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9560" w14:textId="7C923CDB" w:rsidR="007B2927" w:rsidRDefault="00A35AAB" w:rsidP="00ED0878">
      <w:pPr>
        <w:jc w:val="center"/>
        <w:rPr>
          <w:rFonts w:ascii="TH SarabunIT๙" w:hAnsi="TH SarabunIT๙" w:cs="TH SarabunIT๙"/>
          <w:sz w:val="32"/>
          <w:szCs w:val="32"/>
        </w:rPr>
      </w:pPr>
      <w:r w:rsidRPr="00A35AAB">
        <w:rPr>
          <w:rFonts w:ascii="TH SarabunIT๙" w:hAnsi="TH SarabunIT๙" w:cs="TH SarabunIT๙"/>
          <w:sz w:val="32"/>
          <w:szCs w:val="32"/>
          <w:cs/>
        </w:rPr>
        <w:t>(ปกหน้า)</w:t>
      </w:r>
    </w:p>
    <w:p w14:paraId="5A9B6243" w14:textId="767119F7" w:rsidR="00A35AAB" w:rsidRPr="00A35AAB" w:rsidRDefault="00A35AAB" w:rsidP="00A35A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B479E" wp14:editId="58126EED">
            <wp:simplePos x="0" y="0"/>
            <wp:positionH relativeFrom="margin">
              <wp:posOffset>2333625</wp:posOffset>
            </wp:positionH>
            <wp:positionV relativeFrom="paragraph">
              <wp:posOffset>54610</wp:posOffset>
            </wp:positionV>
            <wp:extent cx="1089660" cy="1097915"/>
            <wp:effectExtent l="0" t="0" r="0" b="6985"/>
            <wp:wrapThrough wrapText="bothSides">
              <wp:wrapPolygon edited="0">
                <wp:start x="7175" y="0"/>
                <wp:lineTo x="3776" y="1499"/>
                <wp:lineTo x="0" y="4872"/>
                <wp:lineTo x="0" y="14242"/>
                <wp:lineTo x="1888" y="17990"/>
                <wp:lineTo x="1888" y="18739"/>
                <wp:lineTo x="6797" y="21363"/>
                <wp:lineTo x="7930" y="21363"/>
                <wp:lineTo x="13217" y="21363"/>
                <wp:lineTo x="14350" y="21363"/>
                <wp:lineTo x="19259" y="18364"/>
                <wp:lineTo x="19259" y="17990"/>
                <wp:lineTo x="21147" y="14242"/>
                <wp:lineTo x="21147" y="4872"/>
                <wp:lineTo x="16615" y="1124"/>
                <wp:lineTo x="13972" y="0"/>
                <wp:lineTo x="7175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9E80" w14:textId="6DC9EC09" w:rsidR="00A35AAB" w:rsidRP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121044F8" w14:textId="77777777" w:rsid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513AF1DF" w14:textId="77777777" w:rsid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7D4A6F57" w14:textId="77777777" w:rsidR="00A35AAB" w:rsidRPr="00A35AAB" w:rsidRDefault="00A35AAB" w:rsidP="00A35AA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AAB">
        <w:rPr>
          <w:rFonts w:ascii="TH SarabunIT๙" w:hAnsi="TH SarabunIT๙" w:cs="TH SarabunIT๙"/>
          <w:b/>
          <w:bCs/>
          <w:sz w:val="40"/>
          <w:szCs w:val="40"/>
          <w:cs/>
        </w:rPr>
        <w:t>แบบแสดงรายละเอียดการเสนอผลงานพร้อมเอกสารประกอบ</w:t>
      </w:r>
    </w:p>
    <w:p w14:paraId="72D1A02C" w14:textId="262C29FB" w:rsidR="00A35AAB" w:rsidRPr="00A35AAB" w:rsidRDefault="00A35AAB" w:rsidP="00A35AA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AAB">
        <w:rPr>
          <w:rFonts w:ascii="TH SarabunIT๙" w:hAnsi="TH SarabunIT๙" w:cs="TH SarabunIT๙"/>
          <w:b/>
          <w:bCs/>
          <w:sz w:val="40"/>
          <w:szCs w:val="40"/>
          <w:cs/>
        </w:rPr>
        <w:t>เพื่อแต่งตั้งให้ดำรงตำแหน่งประเภททั่วไป/ประเภทวิชาการ</w:t>
      </w:r>
    </w:p>
    <w:p w14:paraId="05648DDD" w14:textId="2B9E4BE0" w:rsidR="00A35AAB" w:rsidRPr="00A35AAB" w:rsidRDefault="00A35AAB" w:rsidP="00A35AA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AAB">
        <w:rPr>
          <w:rFonts w:ascii="TH SarabunIT๙" w:hAnsi="TH SarabunIT๙" w:cs="TH SarabunIT๙"/>
          <w:b/>
          <w:bCs/>
          <w:sz w:val="40"/>
          <w:szCs w:val="40"/>
          <w:cs/>
        </w:rPr>
        <w:t>ระดับชำนาญงาน/ระดับชำนาญการ</w:t>
      </w:r>
    </w:p>
    <w:p w14:paraId="5CBB55F8" w14:textId="19DDE217" w:rsidR="00A35AAB" w:rsidRP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70373B68" w14:textId="62218CDB" w:rsidR="00A35AAB" w:rsidRDefault="00A35AAB" w:rsidP="00A35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AAB">
        <w:rPr>
          <w:rFonts w:ascii="TH SarabunIT๙" w:hAnsi="TH SarabunIT๙" w:cs="TH SarabunIT๙"/>
          <w:b/>
          <w:bCs/>
          <w:sz w:val="36"/>
          <w:szCs w:val="36"/>
          <w:cs/>
        </w:rPr>
        <w:t>ผลงานที่เป็นผลการดำเนินงานที่ผ่านมา</w:t>
      </w:r>
    </w:p>
    <w:p w14:paraId="3C25AAFD" w14:textId="77777777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5AC127" w14:textId="5CB0E269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 1</w:t>
      </w:r>
    </w:p>
    <w:p w14:paraId="52D17625" w14:textId="762D30D2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</w:t>
      </w:r>
      <w:r w:rsidR="00ED087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</w:t>
      </w:r>
    </w:p>
    <w:p w14:paraId="2CF59FB9" w14:textId="5BC68379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 2</w:t>
      </w:r>
    </w:p>
    <w:p w14:paraId="6FAFBEAF" w14:textId="428FC4A2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</w:t>
      </w:r>
      <w:r w:rsidR="00ED087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14:paraId="6402A406" w14:textId="77777777" w:rsid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EA214" w14:textId="0C1D884D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14:paraId="3858DF97" w14:textId="545B60E8" w:rsid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 - สกุล)</w:t>
      </w:r>
    </w:p>
    <w:p w14:paraId="50A17F3E" w14:textId="77777777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14D4D" w14:textId="3F8B6800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.................เลขที่ตำแหน่ง.........................................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20DE7C35" w14:textId="760ED9EC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งาน/ฝ่าย.....................................................................................................................................................</w:t>
      </w:r>
    </w:p>
    <w:p w14:paraId="75536CEF" w14:textId="6D3DB4E3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สำนัก/กอง..................................................................................................................................................</w:t>
      </w:r>
    </w:p>
    <w:p w14:paraId="5BE5AFB2" w14:textId="6E3D9DF1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อบจ............................................................................................................................................................</w:t>
      </w:r>
    </w:p>
    <w:p w14:paraId="0B21C99E" w14:textId="20775B23" w:rsidR="00A35AAB" w:rsidRDefault="00A35AAB" w:rsidP="00A35AAB">
      <w:pPr>
        <w:rPr>
          <w:rFonts w:ascii="TH SarabunIT๙" w:hAnsi="TH SarabunIT๙" w:cs="TH SarabunIT๙"/>
          <w:sz w:val="32"/>
          <w:szCs w:val="32"/>
        </w:rPr>
      </w:pPr>
    </w:p>
    <w:p w14:paraId="1DF010DA" w14:textId="1DC34B72" w:rsidR="00ED0878" w:rsidRDefault="00ED0878" w:rsidP="00A35AAB">
      <w:pPr>
        <w:rPr>
          <w:rFonts w:ascii="TH SarabunIT๙" w:hAnsi="TH SarabunIT๙" w:cs="TH SarabunIT๙"/>
          <w:sz w:val="32"/>
          <w:szCs w:val="32"/>
        </w:rPr>
      </w:pPr>
    </w:p>
    <w:p w14:paraId="68321C7E" w14:textId="657C03EF" w:rsidR="00ED0878" w:rsidRDefault="00ED0878" w:rsidP="00A35AAB">
      <w:pPr>
        <w:rPr>
          <w:rFonts w:ascii="TH SarabunIT๙" w:hAnsi="TH SarabunIT๙" w:cs="TH SarabunIT๙"/>
          <w:sz w:val="32"/>
          <w:szCs w:val="32"/>
        </w:rPr>
      </w:pPr>
    </w:p>
    <w:p w14:paraId="61AFD2D2" w14:textId="3137AAD1" w:rsidR="00ED0878" w:rsidRDefault="00ED0878" w:rsidP="00A35AAB">
      <w:pPr>
        <w:rPr>
          <w:rFonts w:ascii="TH SarabunIT๙" w:hAnsi="TH SarabunIT๙" w:cs="TH SarabunIT๙"/>
          <w:sz w:val="32"/>
          <w:szCs w:val="32"/>
        </w:rPr>
      </w:pPr>
    </w:p>
    <w:p w14:paraId="7FDD77FC" w14:textId="77777777" w:rsidR="00ED0878" w:rsidRPr="00A35AAB" w:rsidRDefault="00ED0878" w:rsidP="00A35AAB">
      <w:pPr>
        <w:rPr>
          <w:rFonts w:ascii="TH SarabunIT๙" w:hAnsi="TH SarabunIT๙" w:cs="TH SarabunIT๙"/>
          <w:sz w:val="32"/>
          <w:szCs w:val="32"/>
          <w:cs/>
        </w:rPr>
      </w:pPr>
    </w:p>
    <w:sectPr w:rsidR="00ED0878" w:rsidRPr="00A35AAB" w:rsidSect="00B97EC9">
      <w:pgSz w:w="11906" w:h="16838" w:code="9"/>
      <w:pgMar w:top="851" w:right="1138" w:bottom="720" w:left="1701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AB"/>
    <w:rsid w:val="003D33D0"/>
    <w:rsid w:val="00465B46"/>
    <w:rsid w:val="007B2927"/>
    <w:rsid w:val="00A35AAB"/>
    <w:rsid w:val="00B97EC9"/>
    <w:rsid w:val="00E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8F1F"/>
  <w15:chartTrackingRefBased/>
  <w15:docId w15:val="{D3ADCEEE-F84C-4D6A-9DF5-E74044A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Ulala. lala</dc:creator>
  <cp:keywords/>
  <dc:description/>
  <cp:lastModifiedBy>Nong Mild mild</cp:lastModifiedBy>
  <cp:revision>2</cp:revision>
  <dcterms:created xsi:type="dcterms:W3CDTF">2022-12-01T01:35:00Z</dcterms:created>
  <dcterms:modified xsi:type="dcterms:W3CDTF">2022-12-01T01:35:00Z</dcterms:modified>
</cp:coreProperties>
</file>