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26C72" w14:textId="6ABDFBCA" w:rsidR="00BB1A72" w:rsidRPr="00EE5D4F" w:rsidRDefault="00D64D0A" w:rsidP="00D64D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5D4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แบบคำร้องขอดูผลการสอบ</w:t>
      </w:r>
    </w:p>
    <w:p w14:paraId="157174AA" w14:textId="7F257D7A" w:rsidR="00D64D0A" w:rsidRDefault="00D64D0A" w:rsidP="00D64D0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</w:t>
      </w:r>
      <w:r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........................................</w:t>
      </w:r>
    </w:p>
    <w:p w14:paraId="24C97B7B" w14:textId="6923495F" w:rsidR="00D64D0A" w:rsidRDefault="00D64D0A" w:rsidP="00D64D0A">
      <w:pPr>
        <w:jc w:val="right"/>
        <w:rPr>
          <w:rFonts w:ascii="TH SarabunIT๙" w:hAnsi="TH SarabunIT๙" w:cs="TH SarabunIT๙"/>
          <w:color w:val="FFFFFF" w:themeColor="background1"/>
          <w:sz w:val="32"/>
          <w:szCs w:val="32"/>
          <w:u w:val="dotted" w:color="000000" w:themeColor="text1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</w:t>
      </w:r>
      <w:r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</w:t>
      </w:r>
      <w:r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</w:t>
      </w:r>
    </w:p>
    <w:p w14:paraId="09C2ADA3" w14:textId="1B56E93C" w:rsidR="00D64D0A" w:rsidRDefault="00D64D0A" w:rsidP="00EE5D4F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ขอข้อมูลผลการสอบ</w:t>
      </w:r>
    </w:p>
    <w:p w14:paraId="703E69E7" w14:textId="59041C6F" w:rsidR="00D64D0A" w:rsidRDefault="00D64D0A" w:rsidP="00EE5D4F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นายกองค์การบริหารส่วนจังหวัดสุพรรณบุรี</w:t>
      </w:r>
    </w:p>
    <w:p w14:paraId="0DC3B1C2" w14:textId="3C3DD8C1" w:rsidR="00D64D0A" w:rsidRDefault="00D64D0A" w:rsidP="00994BD1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 ข้าพเจ้า (นาย/นาง/นางสาว)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อยู่บ้านเลขที่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</w:t>
      </w:r>
    </w:p>
    <w:p w14:paraId="2BB12AEC" w14:textId="1F3E1FCB" w:rsidR="00D64D0A" w:rsidRDefault="00D64D0A" w:rsidP="00D64D0A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ตรอก/ซอย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ถนน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ตำบล/แขวง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</w:t>
      </w:r>
      <w:r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 xml:space="preserve"> 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อำเภอ/เขต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</w:t>
      </w:r>
    </w:p>
    <w:p w14:paraId="2911CF1F" w14:textId="7B4C65F7" w:rsidR="00D64D0A" w:rsidRDefault="00D64D0A" w:rsidP="00D64D0A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รหัสไปรษณีย์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โทรศัพท์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.................................................................</w:t>
      </w:r>
    </w:p>
    <w:p w14:paraId="3CF09C5B" w14:textId="2646A4A7" w:rsidR="00D64D0A" w:rsidRDefault="00D64D0A" w:rsidP="00D64D0A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ได้สมัคร</w:t>
      </w:r>
      <w:r w:rsidR="00994B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เข้ารับการสรรหาและเลือกสรรเป็นพนักงานจ้าง องค์การบริหารส่วนจังหวัดสุพรรณบุรี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94B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ตำแหน่ง</w:t>
      </w:r>
      <w:r w:rsidR="00994BD1" w:rsidRPr="00994BD1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                            </w:t>
      </w:r>
      <w:r w:rsidRPr="00994BD1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เลขประจำตัวผู้สมัครสอบ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</w:t>
      </w:r>
      <w:r w:rsidR="00994BD1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 xml:space="preserve"> 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วันที่สอบ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</w:t>
      </w:r>
    </w:p>
    <w:p w14:paraId="1409F36E" w14:textId="4517A28D" w:rsidR="00D64D0A" w:rsidRDefault="00D64D0A" w:rsidP="00D64D0A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ข้าพเจ้ามีความประสงค์จะขอรับทราบคะแนนผลการสอบที่ได้ระบุไว้ข้างต้น และข้าพเจ้าได้แนบสำเนาบัตรประจำตัวประชาชนและบัตรประจำตัวผู้สมัครสอบมาพร้อมนี้</w:t>
      </w:r>
    </w:p>
    <w:p w14:paraId="36C3C6AD" w14:textId="62A4AEDA" w:rsidR="00D64D0A" w:rsidRDefault="00D64D0A" w:rsidP="00D64D0A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จึงเรียนมาเพื่อโปรดพิจารณา</w:t>
      </w:r>
    </w:p>
    <w:p w14:paraId="596180AE" w14:textId="3303FBCA" w:rsidR="00D64D0A" w:rsidRDefault="00D64D0A" w:rsidP="00EE5D4F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ขอแสดงความนับถือ</w:t>
      </w:r>
    </w:p>
    <w:p w14:paraId="3ADF4F6C" w14:textId="77777777" w:rsidR="00EE5D4F" w:rsidRDefault="00EE5D4F" w:rsidP="00EE5D4F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713D43" w14:textId="1626B463" w:rsidR="00D64D0A" w:rsidRDefault="00D64D0A" w:rsidP="00D64D0A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(ลงชื่อ)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ผู้สมัครสอบ</w:t>
      </w:r>
    </w:p>
    <w:p w14:paraId="63D48D4D" w14:textId="2E66625F" w:rsidR="00D64D0A" w:rsidRDefault="00D64D0A" w:rsidP="00D64D0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(</w:t>
      </w:r>
      <w:r w:rsidRPr="00D64D0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.....................................................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28D8AE41" w14:textId="1BA1C1FE" w:rsidR="00D64D0A" w:rsidRDefault="00D64D0A" w:rsidP="00D64D0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30887CD" w14:textId="77777777" w:rsidR="00EE5D4F" w:rsidRDefault="00EE5D4F" w:rsidP="00D64D0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D8EFD8" w14:textId="1B75FEF2" w:rsidR="00D64D0A" w:rsidRDefault="00D64D0A" w:rsidP="00D64D0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497125" w14:textId="018664CC" w:rsidR="00994BD1" w:rsidRDefault="00994BD1" w:rsidP="00D64D0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BD59D1C" w14:textId="6CF8FB16" w:rsidR="00994BD1" w:rsidRDefault="00994BD1" w:rsidP="00D64D0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EBE3187" w14:textId="56C7748F" w:rsidR="00D64D0A" w:rsidRPr="00EE5D4F" w:rsidRDefault="00D64D0A" w:rsidP="00EE5D4F">
      <w:pPr>
        <w:spacing w:after="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EE5D4F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***หมายเหตุ</w:t>
      </w:r>
    </w:p>
    <w:p w14:paraId="3CCF8258" w14:textId="346FF295" w:rsidR="00D64D0A" w:rsidRDefault="00D64D0A" w:rsidP="00EE5D4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 w:hint="cs"/>
          <w:color w:val="000000" w:themeColor="text1"/>
          <w:sz w:val="28"/>
          <w:cs/>
        </w:rPr>
        <w:t>เอกสารหลักฐานที่ผู้สอบต้องแนบมาพร้อมรับรองสำเนาถูกต้อง และลงลายมือชื่อกำกับ</w:t>
      </w:r>
      <w:r w:rsidR="00EE5D4F">
        <w:rPr>
          <w:rFonts w:ascii="TH SarabunIT๙" w:hAnsi="TH SarabunIT๙" w:cs="TH SarabunIT๙" w:hint="cs"/>
          <w:color w:val="000000" w:themeColor="text1"/>
          <w:sz w:val="28"/>
          <w:cs/>
        </w:rPr>
        <w:t>ไว้ในเอกสารทุกฉบับดังต่อไปนี้</w:t>
      </w:r>
    </w:p>
    <w:p w14:paraId="45BA0AA1" w14:textId="1020C231" w:rsidR="00EE5D4F" w:rsidRPr="00EE5D4F" w:rsidRDefault="00EE5D4F" w:rsidP="00EE5D4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EE5D4F">
        <w:rPr>
          <w:rFonts w:ascii="TH SarabunIT๙" w:hAnsi="TH SarabunIT๙" w:cs="TH SarabunIT๙" w:hint="cs"/>
          <w:color w:val="000000" w:themeColor="text1"/>
          <w:sz w:val="28"/>
          <w:cs/>
        </w:rPr>
        <w:t>1.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</w:t>
      </w:r>
      <w:r w:rsidRPr="00EE5D4F">
        <w:rPr>
          <w:rFonts w:ascii="TH SarabunIT๙" w:hAnsi="TH SarabunIT๙" w:cs="TH SarabunIT๙" w:hint="cs"/>
          <w:color w:val="000000" w:themeColor="text1"/>
          <w:sz w:val="28"/>
          <w:cs/>
        </w:rPr>
        <w:t>สำเนาบัตรประจำตัวประชาชน</w:t>
      </w:r>
      <w:r w:rsidRPr="00EE5D4F">
        <w:rPr>
          <w:rFonts w:ascii="TH SarabunIT๙" w:hAnsi="TH SarabunIT๙" w:cs="TH SarabunIT๙"/>
          <w:color w:val="000000" w:themeColor="text1"/>
          <w:sz w:val="28"/>
          <w:cs/>
        </w:rPr>
        <w:tab/>
      </w:r>
      <w:r w:rsidRPr="00EE5D4F">
        <w:rPr>
          <w:rFonts w:ascii="TH SarabunIT๙" w:hAnsi="TH SarabunIT๙" w:cs="TH SarabunIT๙"/>
          <w:color w:val="000000" w:themeColor="text1"/>
          <w:sz w:val="28"/>
          <w:cs/>
        </w:rPr>
        <w:tab/>
      </w:r>
      <w:r w:rsidRPr="00EE5D4F">
        <w:rPr>
          <w:rFonts w:ascii="TH SarabunIT๙" w:hAnsi="TH SarabunIT๙" w:cs="TH SarabunIT๙" w:hint="cs"/>
          <w:color w:val="000000" w:themeColor="text1"/>
          <w:sz w:val="28"/>
          <w:cs/>
        </w:rPr>
        <w:t>จำนวน 1 ฉบับ</w:t>
      </w:r>
    </w:p>
    <w:p w14:paraId="78B63067" w14:textId="7F276272" w:rsidR="00EE5D4F" w:rsidRDefault="00EE5D4F" w:rsidP="00EE5D4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2. </w:t>
      </w:r>
      <w:r w:rsidRPr="00EE5D4F">
        <w:rPr>
          <w:rFonts w:ascii="TH SarabunIT๙" w:hAnsi="TH SarabunIT๙" w:cs="TH SarabunIT๙" w:hint="cs"/>
          <w:color w:val="000000" w:themeColor="text1"/>
          <w:sz w:val="28"/>
          <w:cs/>
        </w:rPr>
        <w:t>สำเนาบัตรประจำตัวผู้สมัครสอบแข่งขัน</w:t>
      </w:r>
      <w:r w:rsidRPr="00EE5D4F">
        <w:rPr>
          <w:rFonts w:ascii="TH SarabunIT๙" w:hAnsi="TH SarabunIT๙" w:cs="TH SarabunIT๙"/>
          <w:color w:val="000000" w:themeColor="text1"/>
          <w:sz w:val="28"/>
          <w:cs/>
        </w:rPr>
        <w:tab/>
      </w:r>
      <w:r w:rsidRPr="00EE5D4F">
        <w:rPr>
          <w:rFonts w:ascii="TH SarabunIT๙" w:hAnsi="TH SarabunIT๙" w:cs="TH SarabunIT๙" w:hint="cs"/>
          <w:color w:val="000000" w:themeColor="text1"/>
          <w:sz w:val="28"/>
          <w:cs/>
        </w:rPr>
        <w:t>จำนวน 1 ฉบับ</w:t>
      </w:r>
    </w:p>
    <w:p w14:paraId="24F8B011" w14:textId="77777777" w:rsidR="00994BD1" w:rsidRPr="00EE5D4F" w:rsidRDefault="00994BD1" w:rsidP="00EE5D4F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28"/>
        </w:rPr>
      </w:pPr>
    </w:p>
    <w:p w14:paraId="75122667" w14:textId="7E61242E" w:rsidR="00EE5D4F" w:rsidRPr="00EE5D4F" w:rsidRDefault="00EE5D4F" w:rsidP="00EE5D4F">
      <w:pPr>
        <w:pStyle w:val="a3"/>
        <w:spacing w:after="0"/>
        <w:ind w:left="0"/>
        <w:jc w:val="thaiDistribute"/>
        <w:rPr>
          <w:rFonts w:ascii="TH SarabunIT๙" w:hAnsi="TH SarabunIT๙" w:cs="TH SarabunIT๙"/>
          <w:color w:val="000000" w:themeColor="text1"/>
          <w:sz w:val="28"/>
          <w:cs/>
        </w:rPr>
      </w:pPr>
      <w:r>
        <w:rPr>
          <w:rFonts w:ascii="TH SarabunIT๙" w:hAnsi="TH SarabunIT๙" w:cs="TH SarabunIT๙"/>
          <w:color w:val="000000" w:themeColor="text1"/>
          <w:sz w:val="28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>ทั้งนี้ การยื่นคำร้องเพื่อขอทราบผลคะแนน ให้ดำเนินการภายใน 60 วัน นับตั้งแต่วันถัดจากวันประกาศผลการสอบ      ภาคความรู้ความสามารถทั่วไป (ภาค ก) และภาคความรู้ความสามารถเฉพาะสำหรับตำแหน่ง (ภาค ข)</w:t>
      </w:r>
    </w:p>
    <w:sectPr w:rsidR="00EE5D4F" w:rsidRPr="00EE5D4F" w:rsidSect="00EE5D4F">
      <w:pgSz w:w="12240" w:h="15840"/>
      <w:pgMar w:top="1260" w:right="126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23EF3"/>
    <w:multiLevelType w:val="hybridMultilevel"/>
    <w:tmpl w:val="A14A1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B6192"/>
    <w:multiLevelType w:val="hybridMultilevel"/>
    <w:tmpl w:val="0CAC9E66"/>
    <w:lvl w:ilvl="0" w:tplc="3B128C44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B22DE2"/>
    <w:multiLevelType w:val="hybridMultilevel"/>
    <w:tmpl w:val="C302D5A2"/>
    <w:lvl w:ilvl="0" w:tplc="4BAC6F2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D0A"/>
    <w:rsid w:val="002E5216"/>
    <w:rsid w:val="00994BD1"/>
    <w:rsid w:val="00BB1A72"/>
    <w:rsid w:val="00D64D0A"/>
    <w:rsid w:val="00E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D8980"/>
  <w15:chartTrackingRefBased/>
  <w15:docId w15:val="{8BCFC02B-094C-4E12-912C-75D63CBA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OfficerD-Fon</dc:creator>
  <cp:keywords/>
  <dc:description/>
  <cp:lastModifiedBy>ชุติมา จันทะยา</cp:lastModifiedBy>
  <cp:revision>2</cp:revision>
  <dcterms:created xsi:type="dcterms:W3CDTF">2024-02-06T05:34:00Z</dcterms:created>
  <dcterms:modified xsi:type="dcterms:W3CDTF">2024-06-06T04:20:00Z</dcterms:modified>
</cp:coreProperties>
</file>