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09560" w14:textId="7C923CDB" w:rsidR="007B2927" w:rsidRDefault="00A35AAB" w:rsidP="00ED0878">
      <w:pPr>
        <w:jc w:val="center"/>
        <w:rPr>
          <w:rFonts w:ascii="TH SarabunIT๙" w:hAnsi="TH SarabunIT๙" w:cs="TH SarabunIT๙"/>
          <w:sz w:val="32"/>
          <w:szCs w:val="32"/>
        </w:rPr>
      </w:pPr>
      <w:r w:rsidRPr="00A35AAB">
        <w:rPr>
          <w:rFonts w:ascii="TH SarabunIT๙" w:hAnsi="TH SarabunIT๙" w:cs="TH SarabunIT๙"/>
          <w:sz w:val="32"/>
          <w:szCs w:val="32"/>
          <w:cs/>
        </w:rPr>
        <w:t>(ปกหน้า)</w:t>
      </w:r>
    </w:p>
    <w:p w14:paraId="5A9B6243" w14:textId="767119F7" w:rsidR="00A35AAB" w:rsidRPr="00A35AAB" w:rsidRDefault="00A35AAB" w:rsidP="00A35AA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2B479E" wp14:editId="58126EED">
            <wp:simplePos x="0" y="0"/>
            <wp:positionH relativeFrom="margin">
              <wp:posOffset>2333625</wp:posOffset>
            </wp:positionH>
            <wp:positionV relativeFrom="paragraph">
              <wp:posOffset>54610</wp:posOffset>
            </wp:positionV>
            <wp:extent cx="1089660" cy="1097915"/>
            <wp:effectExtent l="0" t="0" r="0" b="6985"/>
            <wp:wrapThrough wrapText="bothSides">
              <wp:wrapPolygon edited="0">
                <wp:start x="7175" y="0"/>
                <wp:lineTo x="3776" y="1499"/>
                <wp:lineTo x="0" y="4872"/>
                <wp:lineTo x="0" y="14242"/>
                <wp:lineTo x="1888" y="17990"/>
                <wp:lineTo x="1888" y="18739"/>
                <wp:lineTo x="6797" y="21363"/>
                <wp:lineTo x="7930" y="21363"/>
                <wp:lineTo x="13217" y="21363"/>
                <wp:lineTo x="14350" y="21363"/>
                <wp:lineTo x="19259" y="18364"/>
                <wp:lineTo x="19259" y="17990"/>
                <wp:lineTo x="21147" y="14242"/>
                <wp:lineTo x="21147" y="4872"/>
                <wp:lineTo x="16615" y="1124"/>
                <wp:lineTo x="13972" y="0"/>
                <wp:lineTo x="7175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99E80" w14:textId="6DC9EC09" w:rsidR="00A35AAB" w:rsidRPr="00A35AAB" w:rsidRDefault="00A35AAB">
      <w:pPr>
        <w:rPr>
          <w:rFonts w:ascii="TH SarabunIT๙" w:hAnsi="TH SarabunIT๙" w:cs="TH SarabunIT๙"/>
          <w:sz w:val="32"/>
          <w:szCs w:val="32"/>
        </w:rPr>
      </w:pPr>
    </w:p>
    <w:p w14:paraId="121044F8" w14:textId="77777777" w:rsidR="00A35AAB" w:rsidRDefault="00A35AAB">
      <w:pPr>
        <w:rPr>
          <w:rFonts w:ascii="TH SarabunIT๙" w:hAnsi="TH SarabunIT๙" w:cs="TH SarabunIT๙"/>
          <w:sz w:val="32"/>
          <w:szCs w:val="32"/>
        </w:rPr>
      </w:pPr>
    </w:p>
    <w:p w14:paraId="513AF1DF" w14:textId="77777777" w:rsidR="00A35AAB" w:rsidRDefault="00A35AAB">
      <w:pPr>
        <w:rPr>
          <w:rFonts w:ascii="TH SarabunIT๙" w:hAnsi="TH SarabunIT๙" w:cs="TH SarabunIT๙"/>
          <w:sz w:val="32"/>
          <w:szCs w:val="32"/>
        </w:rPr>
      </w:pPr>
    </w:p>
    <w:p w14:paraId="7D4A6F57" w14:textId="77777777" w:rsidR="00A35AAB" w:rsidRPr="00A35AAB" w:rsidRDefault="00A35AAB" w:rsidP="00A35A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35AAB">
        <w:rPr>
          <w:rFonts w:ascii="TH SarabunIT๙" w:hAnsi="TH SarabunIT๙" w:cs="TH SarabunIT๙"/>
          <w:b/>
          <w:bCs/>
          <w:sz w:val="40"/>
          <w:szCs w:val="40"/>
          <w:cs/>
        </w:rPr>
        <w:t>แบบแสดงรายละเอียดการเสนอผลงานพร้อมเอกสารประกอบ</w:t>
      </w:r>
    </w:p>
    <w:p w14:paraId="72D1A02C" w14:textId="262C29FB" w:rsidR="00A35AAB" w:rsidRPr="00A35AAB" w:rsidRDefault="00A35AAB" w:rsidP="00A35A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35AAB">
        <w:rPr>
          <w:rFonts w:ascii="TH SarabunIT๙" w:hAnsi="TH SarabunIT๙" w:cs="TH SarabunIT๙"/>
          <w:b/>
          <w:bCs/>
          <w:sz w:val="40"/>
          <w:szCs w:val="40"/>
          <w:cs/>
        </w:rPr>
        <w:t>เพื่อแต่งตั้งให้ดำรงตำแหน่งประเภททั่วไป/ประเภทวิชาการ</w:t>
      </w:r>
    </w:p>
    <w:p w14:paraId="05648DDD" w14:textId="2B9E4BE0" w:rsidR="00A35AAB" w:rsidRPr="00A35AAB" w:rsidRDefault="00A35AAB" w:rsidP="00A35A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35AAB">
        <w:rPr>
          <w:rFonts w:ascii="TH SarabunIT๙" w:hAnsi="TH SarabunIT๙" w:cs="TH SarabunIT๙"/>
          <w:b/>
          <w:bCs/>
          <w:sz w:val="40"/>
          <w:szCs w:val="40"/>
          <w:cs/>
        </w:rPr>
        <w:t>ระดับชำนาญงาน/ระดับชำนาญการ</w:t>
      </w:r>
    </w:p>
    <w:p w14:paraId="5CBB55F8" w14:textId="19DDE217" w:rsidR="00A35AAB" w:rsidRPr="00A35AAB" w:rsidRDefault="00A35AAB">
      <w:pPr>
        <w:rPr>
          <w:rFonts w:ascii="TH SarabunIT๙" w:hAnsi="TH SarabunIT๙" w:cs="TH SarabunIT๙"/>
          <w:sz w:val="32"/>
          <w:szCs w:val="32"/>
        </w:rPr>
      </w:pPr>
    </w:p>
    <w:p w14:paraId="70373B68" w14:textId="62218CDB" w:rsidR="00A35AAB" w:rsidRDefault="00A35AAB" w:rsidP="00A35AA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35AAB">
        <w:rPr>
          <w:rFonts w:ascii="TH SarabunIT๙" w:hAnsi="TH SarabunIT๙" w:cs="TH SarabunIT๙"/>
          <w:b/>
          <w:bCs/>
          <w:sz w:val="36"/>
          <w:szCs w:val="36"/>
          <w:cs/>
        </w:rPr>
        <w:t>ผลงานที่เป็นผลการดำเนินงานที่ผ่านมา</w:t>
      </w:r>
    </w:p>
    <w:p w14:paraId="3C25AAFD" w14:textId="77777777" w:rsidR="00A35AAB" w:rsidRPr="00A35AAB" w:rsidRDefault="00A35AAB" w:rsidP="00A35AA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85AC127" w14:textId="5CB0E269" w:rsidR="00A35AAB" w:rsidRPr="00A35AAB" w:rsidRDefault="00A35AAB" w:rsidP="00A35AA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35AAB">
        <w:rPr>
          <w:rFonts w:ascii="TH SarabunIT๙" w:hAnsi="TH SarabunIT๙" w:cs="TH SarabunIT๙"/>
          <w:b/>
          <w:bCs/>
          <w:sz w:val="32"/>
          <w:szCs w:val="32"/>
          <w:cs/>
        </w:rPr>
        <w:t>ผลงานที่ 1</w:t>
      </w:r>
    </w:p>
    <w:p w14:paraId="52D17625" w14:textId="762D30D2" w:rsidR="00A35AAB" w:rsidRPr="00A35AAB" w:rsidRDefault="00A35AAB" w:rsidP="00A35AA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35AAB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A35AAB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</w:t>
      </w:r>
      <w:r w:rsidR="00ED0878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………………………………….</w:t>
      </w:r>
      <w:r w:rsidRPr="00A35AAB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</w:t>
      </w:r>
    </w:p>
    <w:p w14:paraId="2CF59FB9" w14:textId="5BC68379" w:rsidR="00A35AAB" w:rsidRPr="00A35AAB" w:rsidRDefault="00A35AAB" w:rsidP="00A35A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5AA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ผลงานที่ 2</w:t>
      </w:r>
    </w:p>
    <w:p w14:paraId="6FAFBEAF" w14:textId="428FC4A2" w:rsidR="00A35AAB" w:rsidRPr="00A35AAB" w:rsidRDefault="00A35AAB" w:rsidP="00A35AA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35AAB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A35AAB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</w:t>
      </w:r>
      <w:r w:rsidR="00ED0878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………………………………….</w:t>
      </w:r>
      <w:r w:rsidRPr="00A35AAB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</w:t>
      </w:r>
    </w:p>
    <w:p w14:paraId="6402A406" w14:textId="77777777" w:rsidR="00A35AAB" w:rsidRDefault="00A35AAB" w:rsidP="00A35A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AEA214" w14:textId="0C1D884D" w:rsidR="00A35AAB" w:rsidRPr="00A35AAB" w:rsidRDefault="00A35AAB" w:rsidP="00A35A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5AAB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</w:p>
    <w:p w14:paraId="3858DF97" w14:textId="545B60E8" w:rsidR="00A35AAB" w:rsidRDefault="00A35AAB" w:rsidP="00A35A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5AAB">
        <w:rPr>
          <w:rFonts w:ascii="TH SarabunIT๙" w:hAnsi="TH SarabunIT๙" w:cs="TH SarabunIT๙" w:hint="cs"/>
          <w:b/>
          <w:bCs/>
          <w:sz w:val="32"/>
          <w:szCs w:val="32"/>
          <w:cs/>
        </w:rPr>
        <w:t>(ชื่อ - สกุล)</w:t>
      </w:r>
    </w:p>
    <w:p w14:paraId="50A17F3E" w14:textId="77777777" w:rsidR="00A35AAB" w:rsidRPr="00A35AAB" w:rsidRDefault="00A35AAB" w:rsidP="00A35A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714D4D" w14:textId="3F8B6800" w:rsidR="00A35AAB" w:rsidRPr="00A35AAB" w:rsidRDefault="00A35AAB" w:rsidP="00A35AA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35AAB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</w:t>
      </w:r>
      <w:r w:rsidRPr="00A35AAB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.................เลขที่ตำแหน่ง.........................................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</w:t>
      </w:r>
      <w:r w:rsidRPr="00A35AAB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</w:t>
      </w:r>
    </w:p>
    <w:p w14:paraId="20DE7C35" w14:textId="760ED9EC" w:rsidR="00A35AAB" w:rsidRPr="00A35AAB" w:rsidRDefault="00A35AAB" w:rsidP="00A35AA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35AAB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งาน/ฝ่าย.....................................................................................................................................................</w:t>
      </w:r>
    </w:p>
    <w:p w14:paraId="75536CEF" w14:textId="6D3DB4E3" w:rsidR="00A35AAB" w:rsidRPr="00A35AAB" w:rsidRDefault="00A35AAB" w:rsidP="00A35A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5AAB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สำนัก/กอง..................................................................................................................................................</w:t>
      </w:r>
    </w:p>
    <w:p w14:paraId="5BE5AFB2" w14:textId="6E3D9DF1" w:rsidR="00A35AAB" w:rsidRPr="00A35AAB" w:rsidRDefault="00A35AAB" w:rsidP="00A35AA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35AA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อบจ............................................................................................................................................................</w:t>
      </w:r>
    </w:p>
    <w:p w14:paraId="0B21C99E" w14:textId="20775B23" w:rsidR="00A35AAB" w:rsidRDefault="00A35AAB" w:rsidP="00A35AAB">
      <w:pPr>
        <w:rPr>
          <w:rFonts w:ascii="TH SarabunIT๙" w:hAnsi="TH SarabunIT๙" w:cs="TH SarabunIT๙"/>
          <w:sz w:val="32"/>
          <w:szCs w:val="32"/>
        </w:rPr>
      </w:pPr>
    </w:p>
    <w:p w14:paraId="1DF010DA" w14:textId="1DC34B72" w:rsidR="00ED0878" w:rsidRDefault="00ED0878" w:rsidP="00A35AAB">
      <w:pPr>
        <w:rPr>
          <w:rFonts w:ascii="TH SarabunIT๙" w:hAnsi="TH SarabunIT๙" w:cs="TH SarabunIT๙"/>
          <w:sz w:val="32"/>
          <w:szCs w:val="32"/>
        </w:rPr>
      </w:pPr>
    </w:p>
    <w:p w14:paraId="68321C7E" w14:textId="657C03EF" w:rsidR="00ED0878" w:rsidRDefault="00ED0878" w:rsidP="00A35AAB">
      <w:pPr>
        <w:rPr>
          <w:rFonts w:ascii="TH SarabunIT๙" w:hAnsi="TH SarabunIT๙" w:cs="TH SarabunIT๙"/>
          <w:sz w:val="32"/>
          <w:szCs w:val="32"/>
        </w:rPr>
      </w:pPr>
    </w:p>
    <w:p w14:paraId="61AFD2D2" w14:textId="3137AAD1" w:rsidR="00ED0878" w:rsidRDefault="00ED0878" w:rsidP="00A35AAB">
      <w:pPr>
        <w:rPr>
          <w:rFonts w:ascii="TH SarabunIT๙" w:hAnsi="TH SarabunIT๙" w:cs="TH SarabunIT๙"/>
          <w:sz w:val="32"/>
          <w:szCs w:val="32"/>
        </w:rPr>
      </w:pPr>
    </w:p>
    <w:p w14:paraId="7FDD77FC" w14:textId="77777777" w:rsidR="00ED0878" w:rsidRPr="00A35AAB" w:rsidRDefault="00ED0878" w:rsidP="00A35AAB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ED0878" w:rsidRPr="00A35AAB" w:rsidSect="00B97EC9">
      <w:pgSz w:w="11906" w:h="16838" w:code="9"/>
      <w:pgMar w:top="851" w:right="1138" w:bottom="720" w:left="1701" w:header="706" w:footer="706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AAB"/>
    <w:rsid w:val="003D33D0"/>
    <w:rsid w:val="007B2927"/>
    <w:rsid w:val="00A35AAB"/>
    <w:rsid w:val="00B97EC9"/>
    <w:rsid w:val="00ED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48F1F"/>
  <w15:chartTrackingRefBased/>
  <w15:docId w15:val="{D3ADCEEE-F84C-4D6A-9DF5-E74044A2E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Ulala. lala</dc:creator>
  <cp:keywords/>
  <dc:description/>
  <cp:lastModifiedBy>Ulala. lala</cp:lastModifiedBy>
  <cp:revision>2</cp:revision>
  <dcterms:created xsi:type="dcterms:W3CDTF">2022-11-07T07:18:00Z</dcterms:created>
  <dcterms:modified xsi:type="dcterms:W3CDTF">2022-11-11T05:05:00Z</dcterms:modified>
</cp:coreProperties>
</file>